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B4" w:rsidRDefault="00F759B4" w:rsidP="00F759B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60646" wp14:editId="072B7DB4">
                <wp:simplePos x="0" y="0"/>
                <wp:positionH relativeFrom="column">
                  <wp:posOffset>-171450</wp:posOffset>
                </wp:positionH>
                <wp:positionV relativeFrom="paragraph">
                  <wp:posOffset>-668020</wp:posOffset>
                </wp:positionV>
                <wp:extent cx="6391275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9B4" w:rsidRPr="00854926" w:rsidRDefault="00F759B4" w:rsidP="00F759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5492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2014 E PREP VOLLEYBALL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0606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pt;margin-top:-52.6pt;width:50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NPLQIAAFcEAAAOAAAAZHJzL2Uyb0RvYy54bWysVMtu2zAQvBfoPxC817JcJ3EEy4GbwEUB&#10;IwlgFznTFGUJEB8laUvu13dIyYmb9lT0Qi13l8vdmaHmd51syFFYV2uV03Q0pkQorota7XP6fbv6&#10;NKPEeaYK1mglcnoSjt4tPn6YtyYTE13pphCWoIhyWWtyWnlvsiRxvBKSuZE2QiFYaiuZx9buk8Ky&#10;FtVlk0zG4+uk1bYwVnPhHLwPfZAuYv2yFNw/laUTnjQ5RW8+rjauu7AmiznL9paZquZDG+wfupCs&#10;Vrj0tdQD84wcbP1HKVlzq50u/YhrmeiyrLmIM2CadPxumk3FjIizABxnXmFy/68sfzw+W1IX4I4S&#10;xSQo2orOky+6I2lApzUuQ9LGIM13cIfMwe/gDEN3pZXhi3EI4sD59IptKMbhvP58m05urijhiKWz&#10;yWw2jugnb8eNdf6r0JIEI6cW5EVM2XHtPK5E6jkl3Kb0qm6aSGCjfnMgsfeIqIDhdJik7zhYvtt1&#10;wxg7XZwwndW9OpzhqxodrJnzz8xCDhgIEvdPWMpGtznVg0VJpe3Pv/lDPlhClJIW8sqp+3FgVlDS&#10;fFPg7zadToMe42Z6dTPBxl5GdpcRdZD3GgoGR+gumiHfN2eztFq+4CUsw60IMcVxd0792bz3vejx&#10;krhYLmMSFGiYX6uN4aF0gDDgu+1emDUDCR78PeqzEFn2jos+N5x0ZnnwYCQSFQDuUQVrYQP1Rv6G&#10;lxaex+U+Zr39Dxa/AAAA//8DAFBLAwQUAAYACAAAACEA0+3XcOAAAAAMAQAADwAAAGRycy9kb3du&#10;cmV2LnhtbEyPTU/DMAyG70j8h8hI3Laklcq60nSa+JA4cGEr96wJbUXjVI23dv8ec4KbLT96/bzl&#10;bvGDuLgp9gE1JGsFwmETbI+thvr4uspBRDJozRDQabi6CLvq9qY0hQ0zfrjLgVrBIRgLo6EjGgsp&#10;Y9M5b+I6jA759hUmb4jXqZV2MjOH+0GmSj1Ib3rkD50Z3VPnmu/D2WsgsvvkWr/4+Pa5vD/PnWoy&#10;U2t9f7fsH0GQW+gPhl99VoeKnU7hjDaKQcMq3XAX4iFRWQqCke1mm4E4MZunOciqlP9LVD8AAAD/&#10;/wMAUEsBAi0AFAAGAAgAAAAhALaDOJL+AAAA4QEAABMAAAAAAAAAAAAAAAAAAAAAAFtDb250ZW50&#10;X1R5cGVzXS54bWxQSwECLQAUAAYACAAAACEAOP0h/9YAAACUAQAACwAAAAAAAAAAAAAAAAAvAQAA&#10;X3JlbHMvLnJlbHNQSwECLQAUAAYACAAAACEAkr0jTy0CAABXBAAADgAAAAAAAAAAAAAAAAAuAgAA&#10;ZHJzL2Uyb0RvYy54bWxQSwECLQAUAAYACAAAACEA0+3XcOAAAAAMAQAADwAAAAAAAAAAAAAAAACH&#10;BAAAZHJzL2Rvd25yZXYueG1sUEsFBgAAAAAEAAQA8wAAAJQFAAAAAA==&#10;" filled="f" stroked="f">
                <v:textbox style="mso-fit-shape-to-text:t">
                  <w:txbxContent>
                    <w:p w:rsidR="00F759B4" w:rsidRPr="00854926" w:rsidRDefault="00F759B4" w:rsidP="00F759B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54926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  <w:t>2014 E PREP VOLLEYBALL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F759B4" w:rsidRDefault="00F759B4" w:rsidP="00F759B4">
      <w:pPr>
        <w:jc w:val="center"/>
        <w:rPr>
          <w:b/>
        </w:rPr>
      </w:pPr>
    </w:p>
    <w:p w:rsidR="00F759B4" w:rsidRDefault="00F759B4" w:rsidP="00F759B4">
      <w:pPr>
        <w:jc w:val="center"/>
        <w:rPr>
          <w:b/>
        </w:rPr>
      </w:pPr>
      <w:r w:rsidRPr="00C438C3">
        <w:rPr>
          <w:b/>
          <w:sz w:val="44"/>
          <w:szCs w:val="44"/>
        </w:rPr>
        <w:t>Practices</w:t>
      </w:r>
    </w:p>
    <w:p w:rsidR="00F759B4" w:rsidRDefault="00F759B4" w:rsidP="00F759B4">
      <w:pPr>
        <w:jc w:val="center"/>
        <w:rPr>
          <w:i/>
        </w:rPr>
      </w:pPr>
      <w:r w:rsidRPr="00F759B4">
        <w:rPr>
          <w:i/>
        </w:rPr>
        <w:t>*All practices will take place at Sterling Recreation center, located at 1380 E32nd St.*</w:t>
      </w:r>
    </w:p>
    <w:p w:rsidR="0086678C" w:rsidRPr="0086678C" w:rsidRDefault="0086678C" w:rsidP="0086678C">
      <w:pPr>
        <w:rPr>
          <w:b/>
          <w:i/>
          <w:u w:val="single"/>
        </w:rPr>
      </w:pPr>
      <w:r w:rsidRPr="0086678C">
        <w:rPr>
          <w:b/>
          <w:i/>
          <w:u w:val="single"/>
        </w:rPr>
        <w:t>Please have your ride at Sterling Rec by 5:40pm</w:t>
      </w:r>
      <w:r>
        <w:rPr>
          <w:b/>
          <w:i/>
          <w:u w:val="single"/>
        </w:rPr>
        <w:t xml:space="preserve"> to pick you up</w:t>
      </w:r>
      <w:r w:rsidRPr="0086678C">
        <w:rPr>
          <w:b/>
          <w:i/>
          <w:u w:val="single"/>
        </w:rPr>
        <w:t>.</w:t>
      </w:r>
    </w:p>
    <w:p w:rsidR="00F759B4" w:rsidRDefault="00F759B4" w:rsidP="00F759B4">
      <w:r>
        <w:t>Thursday 9-18 4:30pm to 5:45pm</w:t>
      </w:r>
    </w:p>
    <w:p w:rsidR="00F759B4" w:rsidRDefault="00F759B4" w:rsidP="00F759B4">
      <w:r>
        <w:t>Tuesday 9-23 4:30pm to 5:45pm</w:t>
      </w:r>
    </w:p>
    <w:p w:rsidR="00F759B4" w:rsidRDefault="00F759B4" w:rsidP="00F759B4">
      <w:r>
        <w:t>Thursday 9-25 4:30pm to 5:45pm</w:t>
      </w:r>
    </w:p>
    <w:p w:rsidR="00F759B4" w:rsidRDefault="00F759B4" w:rsidP="00F759B4">
      <w:r>
        <w:t>Tuesday 9-30 4:30pm to 5:45pm</w:t>
      </w:r>
    </w:p>
    <w:p w:rsidR="00F759B4" w:rsidRDefault="00F759B4" w:rsidP="00F759B4">
      <w:r>
        <w:t>Thursday 10-2 4:30pm to 5:45pm</w:t>
      </w:r>
    </w:p>
    <w:p w:rsidR="00F759B4" w:rsidRDefault="00F759B4" w:rsidP="00F759B4">
      <w:r>
        <w:t>Tuesday 10-7 4:30pm to 5:45pm</w:t>
      </w:r>
    </w:p>
    <w:p w:rsidR="00F759B4" w:rsidRDefault="00F759B4" w:rsidP="00F759B4">
      <w:r>
        <w:t>Thursday 10-9 4:30pm to 5:45pm</w:t>
      </w:r>
    </w:p>
    <w:p w:rsidR="00F759B4" w:rsidRPr="0086678C" w:rsidRDefault="00F759B4" w:rsidP="00F759B4">
      <w:pPr>
        <w:rPr>
          <w:b/>
        </w:rPr>
      </w:pPr>
      <w:r w:rsidRPr="0086678C">
        <w:rPr>
          <w:b/>
        </w:rPr>
        <w:t>NO PRACTICE OVER FALL BREAK</w:t>
      </w:r>
    </w:p>
    <w:p w:rsidR="00F759B4" w:rsidRDefault="00F759B4" w:rsidP="00F759B4">
      <w:r>
        <w:t>Tuesday 10-21 4:30pm to 5:45pm</w:t>
      </w:r>
    </w:p>
    <w:p w:rsidR="00F759B4" w:rsidRDefault="00F759B4" w:rsidP="00F759B4">
      <w:r>
        <w:t>Thursday 10-23 4:30pm to 5:45pm</w:t>
      </w:r>
    </w:p>
    <w:p w:rsidR="00F759B4" w:rsidRDefault="00F759B4" w:rsidP="00F759B4">
      <w:r>
        <w:t>Tuesday 10-28 4:30pm to 5:45pm</w:t>
      </w:r>
    </w:p>
    <w:p w:rsidR="00F759B4" w:rsidRDefault="00F759B4" w:rsidP="00F759B4">
      <w:r>
        <w:t>Thursday 10-30 4:30pm to 5:45pm</w:t>
      </w:r>
    </w:p>
    <w:p w:rsidR="0084305E" w:rsidRDefault="00C438C3" w:rsidP="00F759B4">
      <w:bookmarkStart w:id="0" w:name="_GoBack"/>
      <w:r w:rsidRPr="00C438C3">
        <w:rPr>
          <w:noProof/>
        </w:rPr>
        <w:drawing>
          <wp:anchor distT="0" distB="0" distL="114300" distR="114300" simplePos="0" relativeHeight="251660288" behindDoc="1" locked="0" layoutInCell="1" allowOverlap="1" wp14:anchorId="7AD01A17" wp14:editId="1C85EF5A">
            <wp:simplePos x="0" y="0"/>
            <wp:positionH relativeFrom="column">
              <wp:posOffset>533400</wp:posOffset>
            </wp:positionH>
            <wp:positionV relativeFrom="paragraph">
              <wp:posOffset>260985</wp:posOffset>
            </wp:positionV>
            <wp:extent cx="2181225" cy="1990725"/>
            <wp:effectExtent l="0" t="0" r="9525" b="9525"/>
            <wp:wrapNone/>
            <wp:docPr id="2" name="Picture 2" descr="http://www.usawholesaletshirts.com/Artwork/Mascots/Bulldog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awholesaletshirts.com/Artwork/Mascots/Bulldog%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" t="4741" r="2490" b="5172"/>
                    <a:stretch/>
                  </pic:blipFill>
                  <pic:spPr bwMode="auto">
                    <a:xfrm>
                      <a:off x="0" y="0"/>
                      <a:ext cx="2181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305E">
        <w:t>Thursday 11-6 TBD</w:t>
      </w:r>
    </w:p>
    <w:p w:rsidR="0084305E" w:rsidRDefault="0084305E" w:rsidP="00F759B4"/>
    <w:p w:rsidR="0084305E" w:rsidRDefault="0084305E" w:rsidP="00F759B4"/>
    <w:p w:rsidR="0084305E" w:rsidRDefault="0084305E" w:rsidP="00F759B4"/>
    <w:p w:rsidR="0084305E" w:rsidRDefault="0084305E" w:rsidP="00F759B4"/>
    <w:p w:rsidR="00E528AB" w:rsidRDefault="00E528AB" w:rsidP="00F759B4"/>
    <w:p w:rsidR="0084305E" w:rsidRDefault="0084305E" w:rsidP="00F759B4"/>
    <w:p w:rsidR="0084305E" w:rsidRDefault="0084305E" w:rsidP="00F759B4"/>
    <w:p w:rsidR="0084305E" w:rsidRDefault="0084305E" w:rsidP="00F759B4"/>
    <w:p w:rsidR="00E528AB" w:rsidRDefault="00E528AB" w:rsidP="0086678C">
      <w:pPr>
        <w:jc w:val="center"/>
        <w:rPr>
          <w:b/>
        </w:rPr>
      </w:pPr>
      <w:r w:rsidRPr="00C438C3">
        <w:rPr>
          <w:b/>
          <w:sz w:val="44"/>
          <w:szCs w:val="44"/>
        </w:rPr>
        <w:t>Games</w:t>
      </w:r>
    </w:p>
    <w:p w:rsidR="00E528AB" w:rsidRDefault="00E528AB" w:rsidP="00E528AB">
      <w:pPr>
        <w:jc w:val="center"/>
        <w:rPr>
          <w:i/>
        </w:rPr>
      </w:pPr>
      <w:r>
        <w:rPr>
          <w:i/>
        </w:rPr>
        <w:t>*All games will take place at Pinnacle Academy, located at 860 E222nd St. Euclid, OH 44123*</w:t>
      </w:r>
    </w:p>
    <w:p w:rsidR="0084305E" w:rsidRPr="0086678C" w:rsidRDefault="0084305E" w:rsidP="0084305E">
      <w:pPr>
        <w:rPr>
          <w:b/>
          <w:u w:val="single"/>
        </w:rPr>
      </w:pPr>
      <w:r w:rsidRPr="0086678C">
        <w:rPr>
          <w:b/>
          <w:u w:val="single"/>
        </w:rPr>
        <w:t>Please arrive no later than 12:00pm.</w:t>
      </w:r>
    </w:p>
    <w:p w:rsidR="00E528AB" w:rsidRDefault="0084305E" w:rsidP="00E528AB">
      <w:r>
        <w:t>Saturday 9-20 12:20pm</w:t>
      </w:r>
    </w:p>
    <w:p w:rsidR="0084305E" w:rsidRDefault="0084305E" w:rsidP="00E528AB">
      <w:r>
        <w:t>Saturday 9-27 12:20pm</w:t>
      </w:r>
    </w:p>
    <w:p w:rsidR="0084305E" w:rsidRDefault="0084305E" w:rsidP="00E528AB">
      <w:r>
        <w:t>Saturday 10-4 12:20pm</w:t>
      </w:r>
    </w:p>
    <w:p w:rsidR="0084305E" w:rsidRDefault="0084305E" w:rsidP="00E528AB">
      <w:r>
        <w:t>Saturday 10-11 12:20pm</w:t>
      </w:r>
    </w:p>
    <w:p w:rsidR="0084305E" w:rsidRDefault="0084305E" w:rsidP="00E528AB">
      <w:r>
        <w:t>Saturday 10-18 12:20pm</w:t>
      </w:r>
    </w:p>
    <w:p w:rsidR="0084305E" w:rsidRDefault="0084305E" w:rsidP="00E528AB">
      <w:r>
        <w:t>Saturday 10-25 12:20pm</w:t>
      </w:r>
    </w:p>
    <w:p w:rsidR="0084305E" w:rsidRDefault="0084305E" w:rsidP="00E528AB">
      <w:r>
        <w:t>Saturday 11-1 TBD</w:t>
      </w:r>
    </w:p>
    <w:p w:rsidR="0084305E" w:rsidRDefault="0084305E" w:rsidP="00E528AB">
      <w:r>
        <w:t>Saturday 11-8 TBD</w:t>
      </w:r>
    </w:p>
    <w:p w:rsidR="00F759B4" w:rsidRDefault="00F759B4" w:rsidP="00F759B4"/>
    <w:p w:rsidR="0084305E" w:rsidRPr="0084305E" w:rsidRDefault="001D752E" w:rsidP="0084305E">
      <w:pPr>
        <w:rPr>
          <w:b/>
        </w:rPr>
      </w:pPr>
      <w:r>
        <w:rPr>
          <w:b/>
        </w:rPr>
        <w:t xml:space="preserve">Please communicate </w:t>
      </w:r>
      <w:r w:rsidR="00C00948">
        <w:rPr>
          <w:b/>
        </w:rPr>
        <w:t>absences from practices and games</w:t>
      </w:r>
      <w:r>
        <w:rPr>
          <w:b/>
        </w:rPr>
        <w:t>, late arrivals or early pick-ups and any questions you may have</w:t>
      </w:r>
      <w:r w:rsidR="00C00948">
        <w:rPr>
          <w:b/>
        </w:rPr>
        <w:t xml:space="preserve"> with</w:t>
      </w:r>
      <w:r>
        <w:rPr>
          <w:b/>
        </w:rPr>
        <w:t xml:space="preserve"> your coaches through phone or email.</w:t>
      </w:r>
      <w:r w:rsidR="00C00948">
        <w:rPr>
          <w:b/>
        </w:rPr>
        <w:t xml:space="preserve"> </w:t>
      </w:r>
    </w:p>
    <w:p w:rsidR="0084305E" w:rsidRDefault="0084305E" w:rsidP="0084305E">
      <w:r w:rsidRPr="001D752E">
        <w:rPr>
          <w:u w:val="single"/>
        </w:rPr>
        <w:t>Coach Leonard</w:t>
      </w:r>
      <w:r>
        <w:t>: 216-849-0065</w:t>
      </w:r>
    </w:p>
    <w:p w:rsidR="0084305E" w:rsidRDefault="0084305E" w:rsidP="0084305E">
      <w:r>
        <w:t>kleonard@theprepschools.org</w:t>
      </w:r>
    </w:p>
    <w:p w:rsidR="0084305E" w:rsidRDefault="0084305E" w:rsidP="0084305E">
      <w:r w:rsidRPr="001D752E">
        <w:rPr>
          <w:u w:val="single"/>
        </w:rPr>
        <w:t>Coach Miller</w:t>
      </w:r>
      <w:r>
        <w:t xml:space="preserve">: </w:t>
      </w:r>
      <w:r w:rsidR="0086678C">
        <w:t>216-456-2082 x2219</w:t>
      </w:r>
    </w:p>
    <w:p w:rsidR="0084305E" w:rsidRPr="00F759B4" w:rsidRDefault="0084305E" w:rsidP="00F759B4">
      <w:r>
        <w:t>smiller@theprepschools.org</w:t>
      </w:r>
    </w:p>
    <w:sectPr w:rsidR="0084305E" w:rsidRPr="00F759B4" w:rsidSect="00F759B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B4"/>
    <w:rsid w:val="000C2918"/>
    <w:rsid w:val="001D752E"/>
    <w:rsid w:val="004B4350"/>
    <w:rsid w:val="00724A7F"/>
    <w:rsid w:val="0084305E"/>
    <w:rsid w:val="00854926"/>
    <w:rsid w:val="0086678C"/>
    <w:rsid w:val="0087051D"/>
    <w:rsid w:val="00C00948"/>
    <w:rsid w:val="00C438C3"/>
    <w:rsid w:val="00E528AB"/>
    <w:rsid w:val="00F7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85D53-F4B2-4005-842B-6D282C1D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Leonard</dc:creator>
  <cp:lastModifiedBy>John Blahay</cp:lastModifiedBy>
  <cp:revision>2</cp:revision>
  <dcterms:created xsi:type="dcterms:W3CDTF">2014-09-30T16:12:00Z</dcterms:created>
  <dcterms:modified xsi:type="dcterms:W3CDTF">2014-09-30T16:12:00Z</dcterms:modified>
</cp:coreProperties>
</file>